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090"/>
      </w:tblGrid>
      <w:tr w:rsidR="005228E3" w:rsidRPr="008745C6" w14:paraId="27BCE67E" w14:textId="77777777" w:rsidTr="00C827D4">
        <w:tc>
          <w:tcPr>
            <w:tcW w:w="1418" w:type="dxa"/>
          </w:tcPr>
          <w:p w14:paraId="1BFD00E2" w14:textId="77777777" w:rsidR="005228E3" w:rsidRPr="008745C6" w:rsidRDefault="005228E3" w:rsidP="00C827D4">
            <w:pPr>
              <w:rPr>
                <w:rFonts w:ascii="Aptos" w:hAnsi="Aptos"/>
              </w:rPr>
            </w:pPr>
          </w:p>
        </w:tc>
        <w:tc>
          <w:tcPr>
            <w:tcW w:w="6090" w:type="dxa"/>
          </w:tcPr>
          <w:p w14:paraId="54179506" w14:textId="110B7B5E" w:rsidR="005228E3" w:rsidRPr="008745C6" w:rsidRDefault="00160333" w:rsidP="00C827D4">
            <w:pPr>
              <w:jc w:val="center"/>
              <w:rPr>
                <w:rFonts w:ascii="Aptos" w:hAnsi="Aptos"/>
                <w:sz w:val="28"/>
              </w:rPr>
            </w:pPr>
            <w:r w:rsidRPr="008745C6">
              <w:rPr>
                <w:rFonts w:ascii="Aptos" w:hAnsi="Aptos"/>
                <w:sz w:val="28"/>
              </w:rPr>
              <w:t>Rollenspiel 1</w:t>
            </w:r>
          </w:p>
        </w:tc>
      </w:tr>
    </w:tbl>
    <w:p w14:paraId="14E3250D" w14:textId="77777777" w:rsidR="005228E3" w:rsidRPr="008745C6" w:rsidRDefault="005228E3" w:rsidP="005228E3">
      <w:pPr>
        <w:rPr>
          <w:rFonts w:ascii="Aptos" w:hAnsi="Aptos"/>
        </w:rPr>
      </w:pPr>
    </w:p>
    <w:p w14:paraId="00978654" w14:textId="5BC327C8" w:rsidR="005228E3" w:rsidRPr="008745C6" w:rsidRDefault="00160333" w:rsidP="00160333">
      <w:pPr>
        <w:spacing w:after="0"/>
        <w:jc w:val="both"/>
        <w:rPr>
          <w:rFonts w:ascii="Aptos" w:hAnsi="Aptos"/>
          <w:i/>
          <w:iCs/>
        </w:rPr>
      </w:pPr>
      <w:r w:rsidRPr="008745C6">
        <w:rPr>
          <w:rFonts w:ascii="Aptos" w:hAnsi="Aptos"/>
          <w:i/>
          <w:iCs/>
        </w:rPr>
        <w:t>Im folgenden Rollenspiel arbeiten Sie mit einer weiteren Person zusammen. Sie übernehmen beide</w:t>
      </w:r>
      <w:r w:rsidR="00675C6B" w:rsidRPr="008745C6">
        <w:rPr>
          <w:rFonts w:ascii="Aptos" w:hAnsi="Aptos"/>
          <w:i/>
          <w:iCs/>
        </w:rPr>
        <w:t xml:space="preserve"> jeweils</w:t>
      </w:r>
      <w:r w:rsidRPr="008745C6">
        <w:rPr>
          <w:rFonts w:ascii="Aptos" w:hAnsi="Aptos"/>
          <w:i/>
          <w:iCs/>
        </w:rPr>
        <w:t xml:space="preserve"> eine Rolle. Es gibt die Rolle der Lehrperson und die Rolle einer Schülerin bzw. eines Schülers.</w:t>
      </w:r>
      <w:r w:rsidR="00675C6B" w:rsidRPr="008745C6">
        <w:rPr>
          <w:rFonts w:ascii="Aptos" w:hAnsi="Aptos"/>
          <w:i/>
          <w:iCs/>
        </w:rPr>
        <w:t xml:space="preserve"> </w:t>
      </w:r>
      <w:r w:rsidRPr="008745C6">
        <w:rPr>
          <w:rFonts w:ascii="Aptos" w:hAnsi="Aptos"/>
          <w:i/>
          <w:iCs/>
        </w:rPr>
        <w:t>Teilen Sie sich zunächst eine Rolle zu und bearbeiten Sie dann die Aufgaben.</w:t>
      </w:r>
    </w:p>
    <w:p w14:paraId="5EC34481" w14:textId="77777777" w:rsidR="00160333" w:rsidRPr="008745C6" w:rsidRDefault="00160333" w:rsidP="00160333">
      <w:pPr>
        <w:spacing w:after="0"/>
        <w:jc w:val="both"/>
        <w:rPr>
          <w:rFonts w:ascii="Aptos" w:hAnsi="Aptos"/>
        </w:rPr>
      </w:pPr>
    </w:p>
    <w:p w14:paraId="0CC46CF4" w14:textId="77777777" w:rsidR="005228E3" w:rsidRPr="008745C6" w:rsidRDefault="005228E3" w:rsidP="005228E3">
      <w:pPr>
        <w:jc w:val="center"/>
        <w:rPr>
          <w:rFonts w:ascii="Aptos" w:hAnsi="Aptos"/>
        </w:rPr>
      </w:pPr>
    </w:p>
    <w:p w14:paraId="69E054F1" w14:textId="2953D24F" w:rsidR="00202D74" w:rsidRPr="008745C6" w:rsidRDefault="00A352CA" w:rsidP="0064037C">
      <w:pPr>
        <w:jc w:val="center"/>
        <w:rPr>
          <w:rFonts w:ascii="Aptos" w:hAnsi="Aptos"/>
          <w:b/>
          <w:bCs/>
          <w:sz w:val="24"/>
          <w:szCs w:val="24"/>
        </w:rPr>
      </w:pPr>
      <w:r w:rsidRPr="008745C6">
        <w:rPr>
          <w:rFonts w:ascii="Aptos" w:hAnsi="Aptos"/>
          <w:b/>
          <w:bCs/>
          <w:sz w:val="24"/>
          <w:szCs w:val="24"/>
        </w:rPr>
        <w:t xml:space="preserve">Rolle: </w:t>
      </w:r>
      <w:r w:rsidR="00202D74" w:rsidRPr="008745C6">
        <w:rPr>
          <w:rFonts w:ascii="Aptos" w:hAnsi="Aptos"/>
          <w:b/>
          <w:bCs/>
          <w:sz w:val="24"/>
          <w:szCs w:val="24"/>
        </w:rPr>
        <w:t>Lehrperson</w:t>
      </w:r>
    </w:p>
    <w:p w14:paraId="3D4D6E9D" w14:textId="1EEDCA9C" w:rsidR="00202D74" w:rsidRPr="008745C6" w:rsidRDefault="00202D74">
      <w:pPr>
        <w:rPr>
          <w:rFonts w:ascii="Aptos" w:hAnsi="Aptos"/>
        </w:rPr>
      </w:pPr>
      <w:r w:rsidRPr="008745C6">
        <w:rPr>
          <w:rFonts w:ascii="Aptos" w:hAnsi="Aptos"/>
        </w:rPr>
        <w:t xml:space="preserve">Ihre SchülerInnen bearbeiten in Einzelarbeit Aufgaben aus dem Lernheft. Sie gehen im Klassenraum umher und sehen sich die Bearbeitungen an. Dabei fällt Ihnen die folgende fehlerhafte Bearbeitung auf. </w:t>
      </w:r>
    </w:p>
    <w:p w14:paraId="0B61541D" w14:textId="39A24B49" w:rsidR="00202D74" w:rsidRPr="008745C6" w:rsidRDefault="00202D74">
      <w:pPr>
        <w:rPr>
          <w:rFonts w:ascii="Aptos" w:hAnsi="Aptos"/>
        </w:rPr>
      </w:pPr>
      <w:r w:rsidRPr="008745C6">
        <w:rPr>
          <w:rFonts w:ascii="Aptos" w:hAnsi="Aptos"/>
        </w:rPr>
        <w:t xml:space="preserve"> </w:t>
      </w:r>
      <w:r w:rsidRPr="008745C6">
        <w:rPr>
          <w:rFonts w:ascii="Aptos" w:hAnsi="Aptos"/>
          <w:noProof/>
        </w:rPr>
        <w:drawing>
          <wp:inline distT="0" distB="0" distL="0" distR="0" wp14:anchorId="222EF548" wp14:editId="7EA05FC9">
            <wp:extent cx="5760720" cy="2483485"/>
            <wp:effectExtent l="0" t="0" r="0" b="0"/>
            <wp:docPr id="383483495" name="Grafik 1" descr="Ein Bild, das Text, Handschrift, Schrift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483495" name="Grafik 1" descr="Ein Bild, das Text, Handschrift, Schrift, Entwurf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4B156" w14:textId="1DE67D4C" w:rsidR="006A6A5F" w:rsidRPr="008745C6" w:rsidRDefault="006A6A5F" w:rsidP="006A6A5F">
      <w:pPr>
        <w:rPr>
          <w:rFonts w:ascii="Aptos" w:hAnsi="Aptos"/>
        </w:rPr>
      </w:pPr>
      <w:r w:rsidRPr="008745C6">
        <w:rPr>
          <w:rFonts w:ascii="Aptos" w:hAnsi="Aptos"/>
        </w:rPr>
        <w:t>Die richtige Lösung der Aufgabe könnte zum Beispiel so aussehen:</w:t>
      </w:r>
    </w:p>
    <w:p w14:paraId="3D1964F7" w14:textId="1E0FDAEA" w:rsidR="00C20E23" w:rsidRPr="008745C6" w:rsidRDefault="002E0D15" w:rsidP="00C20E23">
      <w:pPr>
        <w:jc w:val="center"/>
        <w:rPr>
          <w:rFonts w:ascii="Aptos" w:hAnsi="Apto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1625CD" wp14:editId="614E138E">
                <wp:simplePos x="0" y="0"/>
                <wp:positionH relativeFrom="margin">
                  <wp:align>center</wp:align>
                </wp:positionH>
                <wp:positionV relativeFrom="paragraph">
                  <wp:posOffset>3415030</wp:posOffset>
                </wp:positionV>
                <wp:extent cx="6381261" cy="768350"/>
                <wp:effectExtent l="0" t="0" r="0" b="0"/>
                <wp:wrapNone/>
                <wp:docPr id="1019186383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950792204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5013669" name="Textfeld 1"/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0C9669E" w14:textId="77777777" w:rsidR="004F2BCA" w:rsidRPr="00AB5DA1" w:rsidRDefault="004F2BCA" w:rsidP="004F2BCA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6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7307561" name="Grafik 2" descr="Ein Bild, das Symbol, Kreis, Screenshot, Grafik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23141693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1625CD" id="Gruppieren 2" o:spid="_x0000_s1026" style="position:absolute;left:0;text-align:left;margin-left:0;margin-top:268.9pt;width:502.45pt;height:60.5pt;z-index:251661312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">
                <v:rect id="Rechteck 1" o:spid="_x0000_s1027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" filled="f" stroked="f">
                  <v:textbox style="mso-fit-shape-to-text:t">
                    <w:txbxContent>
                      <w:p w14:paraId="10C9669E" w14:textId="77777777" w:rsidR="004F2BCA" w:rsidRPr="00AB5DA1" w:rsidRDefault="004F2BCA" w:rsidP="004F2BCA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9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9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">
                  <v:imagedata r:id="rId10" o:title="Ein Bild, das Symbol, Kreis, Screenshot, Grafiken enthält"/>
                </v:shape>
                <v:shape id="Grafik 5" o:spid="_x0000_s1030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">
                  <v:imagedata r:id="rId11" o:title="Ein Bild, das Text, Schrift, Grafiken, Screenshot enthält"/>
                </v:shape>
                <w10:wrap anchorx="margin"/>
              </v:group>
            </w:pict>
          </mc:Fallback>
        </mc:AlternateContent>
      </w:r>
      <w:r w:rsidR="00C20E23" w:rsidRPr="008745C6">
        <w:rPr>
          <w:rFonts w:ascii="Aptos" w:hAnsi="Aptos"/>
          <w:noProof/>
        </w:rPr>
        <w:drawing>
          <wp:inline distT="0" distB="0" distL="0" distR="0" wp14:anchorId="7F0CD934" wp14:editId="7DE2326D">
            <wp:extent cx="2244606" cy="2248524"/>
            <wp:effectExtent l="0" t="0" r="3810" b="0"/>
            <wp:docPr id="1370049600" name="Grafik 1" descr="Ein Bild, das Text, Handschrift, Entwurf, 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049600" name="Grafik 1" descr="Ein Bild, das Text, Handschrift, Entwurf, Zeichnung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66744" cy="227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6090"/>
        <w:gridCol w:w="1557"/>
      </w:tblGrid>
      <w:tr w:rsidR="00160333" w:rsidRPr="008745C6" w14:paraId="6AE8B965" w14:textId="77777777" w:rsidTr="002E0D15">
        <w:tc>
          <w:tcPr>
            <w:tcW w:w="9065" w:type="dxa"/>
            <w:gridSpan w:val="3"/>
          </w:tcPr>
          <w:p w14:paraId="424ED728" w14:textId="26910820" w:rsidR="00160333" w:rsidRPr="008745C6" w:rsidRDefault="00160333" w:rsidP="00C827D4">
            <w:pPr>
              <w:spacing w:before="120" w:after="120"/>
              <w:rPr>
                <w:rFonts w:ascii="Aptos" w:hAnsi="Aptos"/>
                <w:b/>
              </w:rPr>
            </w:pPr>
            <w:r w:rsidRPr="008745C6">
              <w:rPr>
                <w:rFonts w:ascii="Aptos" w:hAnsi="Aptos"/>
                <w:b/>
              </w:rPr>
              <w:t>Aufgabe:</w:t>
            </w:r>
          </w:p>
          <w:p w14:paraId="3A5BB2D7" w14:textId="050B502F" w:rsidR="00160333" w:rsidRPr="008745C6" w:rsidRDefault="00160333" w:rsidP="00C827D4">
            <w:pPr>
              <w:spacing w:after="120"/>
              <w:rPr>
                <w:rFonts w:ascii="Aptos" w:hAnsi="Aptos"/>
              </w:rPr>
            </w:pPr>
            <w:r w:rsidRPr="008745C6">
              <w:rPr>
                <w:rFonts w:ascii="Aptos" w:hAnsi="Aptos"/>
              </w:rPr>
              <w:t>Geben Sie der Schülerin / dem Schüler Impulse. Sie bzw. er soll ihren bzw. seinen Fehler erkennen und sich aktiv mit den Inhalten auseinandersetzen.</w:t>
            </w:r>
          </w:p>
        </w:tc>
      </w:tr>
      <w:tr w:rsidR="00160333" w:rsidRPr="008745C6" w14:paraId="01319247" w14:textId="77777777" w:rsidTr="001603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57" w:type="dxa"/>
        </w:trPr>
        <w:tc>
          <w:tcPr>
            <w:tcW w:w="1418" w:type="dxa"/>
          </w:tcPr>
          <w:p w14:paraId="6630E515" w14:textId="78C36395" w:rsidR="002E0D15" w:rsidRPr="008745C6" w:rsidRDefault="002E0D15" w:rsidP="00C827D4">
            <w:pPr>
              <w:rPr>
                <w:rFonts w:ascii="Aptos" w:hAnsi="Aptos"/>
              </w:rPr>
            </w:pPr>
          </w:p>
        </w:tc>
        <w:tc>
          <w:tcPr>
            <w:tcW w:w="6090" w:type="dxa"/>
          </w:tcPr>
          <w:p w14:paraId="5F762228" w14:textId="34958DCD" w:rsidR="002E0D15" w:rsidRDefault="002E0D15" w:rsidP="00C827D4">
            <w:pPr>
              <w:jc w:val="center"/>
              <w:rPr>
                <w:rFonts w:ascii="Aptos" w:hAnsi="Aptos"/>
                <w:sz w:val="28"/>
              </w:rPr>
            </w:pPr>
          </w:p>
          <w:p w14:paraId="7CD136D5" w14:textId="3D78D452" w:rsidR="00160333" w:rsidRPr="008745C6" w:rsidRDefault="00160333" w:rsidP="00C827D4">
            <w:pPr>
              <w:jc w:val="center"/>
              <w:rPr>
                <w:rFonts w:ascii="Aptos" w:hAnsi="Aptos"/>
                <w:sz w:val="28"/>
              </w:rPr>
            </w:pPr>
            <w:r w:rsidRPr="008745C6">
              <w:rPr>
                <w:rFonts w:ascii="Aptos" w:hAnsi="Aptos"/>
                <w:sz w:val="28"/>
              </w:rPr>
              <w:lastRenderedPageBreak/>
              <w:t>Rollenspiel 1</w:t>
            </w:r>
          </w:p>
        </w:tc>
      </w:tr>
    </w:tbl>
    <w:p w14:paraId="65C55BDF" w14:textId="77777777" w:rsidR="00160333" w:rsidRPr="008745C6" w:rsidRDefault="00160333" w:rsidP="00160333">
      <w:pPr>
        <w:rPr>
          <w:rFonts w:ascii="Aptos" w:hAnsi="Aptos"/>
        </w:rPr>
      </w:pPr>
    </w:p>
    <w:p w14:paraId="5F626F0D" w14:textId="40968FB0" w:rsidR="00160333" w:rsidRPr="008745C6" w:rsidRDefault="00160333" w:rsidP="00160333">
      <w:pPr>
        <w:spacing w:after="0"/>
        <w:jc w:val="both"/>
        <w:rPr>
          <w:rFonts w:ascii="Aptos" w:hAnsi="Aptos"/>
          <w:i/>
          <w:iCs/>
        </w:rPr>
      </w:pPr>
      <w:r w:rsidRPr="008745C6">
        <w:rPr>
          <w:rFonts w:ascii="Aptos" w:hAnsi="Aptos"/>
          <w:i/>
          <w:iCs/>
        </w:rPr>
        <w:t xml:space="preserve">Im folgenden Rollenspiel arbeiten Sie mit einer weiteren Person zusammen. Sie übernehmen beide </w:t>
      </w:r>
      <w:r w:rsidR="00675C6B" w:rsidRPr="008745C6">
        <w:rPr>
          <w:rFonts w:ascii="Aptos" w:hAnsi="Aptos"/>
          <w:i/>
          <w:iCs/>
        </w:rPr>
        <w:t xml:space="preserve">jeweils </w:t>
      </w:r>
      <w:r w:rsidRPr="008745C6">
        <w:rPr>
          <w:rFonts w:ascii="Aptos" w:hAnsi="Aptos"/>
          <w:i/>
          <w:iCs/>
        </w:rPr>
        <w:t>eine Rolle. Es gibt die Rolle der Lehrperson und die Rolle einer Schülerin bzw. eines Schülers.</w:t>
      </w:r>
      <w:r w:rsidR="00675C6B" w:rsidRPr="008745C6">
        <w:rPr>
          <w:rFonts w:ascii="Aptos" w:hAnsi="Aptos"/>
          <w:i/>
          <w:iCs/>
        </w:rPr>
        <w:t xml:space="preserve"> </w:t>
      </w:r>
      <w:r w:rsidRPr="008745C6">
        <w:rPr>
          <w:rFonts w:ascii="Aptos" w:hAnsi="Aptos"/>
          <w:i/>
          <w:iCs/>
        </w:rPr>
        <w:t>Teilen Sie sich zunächst eine Rolle zu und bearbeiten Sie dann die Aufgaben.</w:t>
      </w:r>
    </w:p>
    <w:p w14:paraId="5E4B2062" w14:textId="77777777" w:rsidR="00160333" w:rsidRPr="008745C6" w:rsidRDefault="00160333" w:rsidP="00160333">
      <w:pPr>
        <w:spacing w:after="0"/>
        <w:jc w:val="both"/>
        <w:rPr>
          <w:rFonts w:ascii="Aptos" w:hAnsi="Aptos"/>
        </w:rPr>
      </w:pPr>
    </w:p>
    <w:p w14:paraId="6B795634" w14:textId="77777777" w:rsidR="00C20E23" w:rsidRPr="008745C6" w:rsidRDefault="00C20E23">
      <w:pPr>
        <w:rPr>
          <w:rFonts w:ascii="Aptos" w:hAnsi="Aptos"/>
        </w:rPr>
      </w:pPr>
    </w:p>
    <w:p w14:paraId="225FCC38" w14:textId="182CACC9" w:rsidR="00202D74" w:rsidRPr="008745C6" w:rsidRDefault="00A352CA" w:rsidP="00202D74">
      <w:pPr>
        <w:jc w:val="center"/>
        <w:rPr>
          <w:rFonts w:ascii="Aptos" w:hAnsi="Aptos"/>
          <w:b/>
          <w:bCs/>
          <w:sz w:val="24"/>
          <w:szCs w:val="24"/>
        </w:rPr>
      </w:pPr>
      <w:r w:rsidRPr="008745C6">
        <w:rPr>
          <w:rFonts w:ascii="Aptos" w:hAnsi="Aptos"/>
          <w:b/>
          <w:bCs/>
          <w:sz w:val="24"/>
          <w:szCs w:val="24"/>
        </w:rPr>
        <w:t xml:space="preserve">Rolle: </w:t>
      </w:r>
      <w:r w:rsidR="00202D74" w:rsidRPr="008745C6">
        <w:rPr>
          <w:rFonts w:ascii="Aptos" w:hAnsi="Aptos"/>
          <w:b/>
          <w:bCs/>
          <w:sz w:val="24"/>
          <w:szCs w:val="24"/>
        </w:rPr>
        <w:t>SchülerIn</w:t>
      </w:r>
    </w:p>
    <w:p w14:paraId="2E95BC5A" w14:textId="3590488D" w:rsidR="00202D74" w:rsidRPr="008745C6" w:rsidRDefault="00202D74">
      <w:pPr>
        <w:rPr>
          <w:rFonts w:ascii="Aptos" w:hAnsi="Aptos"/>
        </w:rPr>
      </w:pPr>
      <w:r w:rsidRPr="008745C6">
        <w:rPr>
          <w:rFonts w:ascii="Aptos" w:hAnsi="Aptos"/>
        </w:rPr>
        <w:t xml:space="preserve">Sie haben die Aufgabe 1 wie folgt bearbeitet.  </w:t>
      </w:r>
    </w:p>
    <w:p w14:paraId="49BB9548" w14:textId="3C5ACD63" w:rsidR="00202D74" w:rsidRPr="008745C6" w:rsidRDefault="00202D74">
      <w:pPr>
        <w:rPr>
          <w:rFonts w:ascii="Aptos" w:hAnsi="Aptos"/>
        </w:rPr>
      </w:pPr>
      <w:r w:rsidRPr="008745C6">
        <w:rPr>
          <w:rFonts w:ascii="Aptos" w:hAnsi="Aptos"/>
          <w:noProof/>
        </w:rPr>
        <w:drawing>
          <wp:inline distT="0" distB="0" distL="0" distR="0" wp14:anchorId="4655072D" wp14:editId="14864E6B">
            <wp:extent cx="5760720" cy="2483485"/>
            <wp:effectExtent l="0" t="0" r="0" b="0"/>
            <wp:docPr id="1511991636" name="Grafik 1511991636" descr="Ein Bild, das Text, Handschrift, Schrift, Entwurf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483495" name="Grafik 1" descr="Ein Bild, das Text, Handschrift, Schrift, Entwurf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5A82F" w14:textId="77777777" w:rsidR="00160333" w:rsidRPr="008745C6" w:rsidRDefault="00202D74" w:rsidP="00160333">
      <w:pPr>
        <w:jc w:val="both"/>
        <w:rPr>
          <w:rFonts w:ascii="Aptos" w:hAnsi="Aptos"/>
        </w:rPr>
      </w:pPr>
      <w:r w:rsidRPr="008745C6">
        <w:rPr>
          <w:rFonts w:ascii="Aptos" w:hAnsi="Aptos"/>
        </w:rPr>
        <w:t xml:space="preserve">In einer Skizze haben Sie zunächst die Tischdecke so eingezeichnet, als würde man sie von der Seite sehen (3D-Zeichnung noch nicht möglich). Daher sieht man auch nur die vorderen Enden, die überhängen. Außerdem wissen Sie nicht, wie man 20 cm in m umrechnet. </w:t>
      </w:r>
    </w:p>
    <w:p w14:paraId="5C9F2DDC" w14:textId="77777777" w:rsidR="00160333" w:rsidRPr="008745C6" w:rsidRDefault="00160333" w:rsidP="00160333">
      <w:pPr>
        <w:jc w:val="both"/>
        <w:rPr>
          <w:rFonts w:ascii="Aptos" w:hAnsi="Aptos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0"/>
      </w:tblGrid>
      <w:tr w:rsidR="00160333" w:rsidRPr="008745C6" w14:paraId="12FD4340" w14:textId="77777777" w:rsidTr="00C827D4">
        <w:tc>
          <w:tcPr>
            <w:tcW w:w="9060" w:type="dxa"/>
          </w:tcPr>
          <w:p w14:paraId="3D03AB87" w14:textId="77777777" w:rsidR="00160333" w:rsidRPr="008745C6" w:rsidRDefault="00160333" w:rsidP="00C827D4">
            <w:pPr>
              <w:spacing w:before="120" w:after="120"/>
              <w:rPr>
                <w:rFonts w:ascii="Aptos" w:hAnsi="Aptos"/>
                <w:b/>
              </w:rPr>
            </w:pPr>
            <w:r w:rsidRPr="008745C6">
              <w:rPr>
                <w:rFonts w:ascii="Aptos" w:hAnsi="Aptos"/>
                <w:b/>
              </w:rPr>
              <w:t>Aufgabe:</w:t>
            </w:r>
          </w:p>
          <w:p w14:paraId="50D83F32" w14:textId="6F6A56F4" w:rsidR="00160333" w:rsidRPr="008745C6" w:rsidRDefault="00160333" w:rsidP="00C827D4">
            <w:pPr>
              <w:spacing w:after="120"/>
              <w:rPr>
                <w:rFonts w:ascii="Aptos" w:hAnsi="Aptos"/>
              </w:rPr>
            </w:pPr>
            <w:r w:rsidRPr="008745C6">
              <w:rPr>
                <w:rFonts w:ascii="Aptos" w:hAnsi="Aptos"/>
              </w:rPr>
              <w:t xml:space="preserve">Reagieren Sie auf die Impulse der Lehrperson interessiert, aber mit wenig Verständnis für die mathematischen Anregungen. </w:t>
            </w:r>
          </w:p>
        </w:tc>
      </w:tr>
    </w:tbl>
    <w:p w14:paraId="49AC7ACE" w14:textId="77777777" w:rsidR="006E5393" w:rsidRPr="008745C6" w:rsidRDefault="006E5393">
      <w:pPr>
        <w:rPr>
          <w:rFonts w:ascii="Aptos" w:hAnsi="Aptos"/>
        </w:rPr>
      </w:pPr>
    </w:p>
    <w:p w14:paraId="2DFB67D2" w14:textId="77777777" w:rsidR="006E5393" w:rsidRPr="008745C6" w:rsidRDefault="006E5393">
      <w:pPr>
        <w:rPr>
          <w:rFonts w:ascii="Aptos" w:hAnsi="Aptos"/>
        </w:rPr>
      </w:pPr>
    </w:p>
    <w:p w14:paraId="19BE4F95" w14:textId="77777777" w:rsidR="006E5393" w:rsidRPr="008745C6" w:rsidRDefault="006E5393">
      <w:pPr>
        <w:rPr>
          <w:rFonts w:ascii="Aptos" w:hAnsi="Aptos"/>
        </w:rPr>
      </w:pPr>
    </w:p>
    <w:p w14:paraId="414900A2" w14:textId="77777777" w:rsidR="00C20E23" w:rsidRPr="008745C6" w:rsidRDefault="00C20E23">
      <w:pPr>
        <w:rPr>
          <w:rFonts w:ascii="Aptos" w:hAnsi="Aptos"/>
        </w:rPr>
      </w:pPr>
    </w:p>
    <w:p w14:paraId="210B5F9B" w14:textId="77777777" w:rsidR="00C20E23" w:rsidRDefault="00C20E23"/>
    <w:p w14:paraId="753F5037" w14:textId="77777777" w:rsidR="00C20E23" w:rsidRDefault="00C20E23"/>
    <w:p w14:paraId="16C7E72F" w14:textId="77777777" w:rsidR="00C20E23" w:rsidRDefault="00C20E23"/>
    <w:p w14:paraId="15B0BF07" w14:textId="70821DCA" w:rsidR="00C20E23" w:rsidRPr="00C20E23" w:rsidRDefault="00AC3DCF" w:rsidP="00413E24">
      <w:pPr>
        <w:rPr>
          <w:color w:val="000000" w:themeColor="text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BDB82E" wp14:editId="48717F26">
                <wp:simplePos x="0" y="0"/>
                <wp:positionH relativeFrom="margin">
                  <wp:align>center</wp:align>
                </wp:positionH>
                <wp:positionV relativeFrom="paragraph">
                  <wp:posOffset>555956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809091" w14:textId="77777777" w:rsidR="00AC3DCF" w:rsidRPr="00AB5DA1" w:rsidRDefault="00AC3DCF" w:rsidP="00AC3DCF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13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BDB82E" id="_x0000_s1031" style="position:absolute;margin-left:0;margin-top:43.8pt;width:502.45pt;height:60.5pt;z-index:251659264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">
                <v:rect id="Rechteck 1" o:spid="_x0000_s1032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 id="Textfeld 1" o:spid="_x0000_s1033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4A809091" w14:textId="77777777" w:rsidR="00AC3DCF" w:rsidRPr="00AB5DA1" w:rsidRDefault="00AC3DCF" w:rsidP="00AC3DCF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14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 id="Grafik 2" o:spid="_x0000_s1034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10" o:title="Ein Bild, das Symbol, Kreis, Screenshot, Grafiken enthält"/>
                </v:shape>
                <v:shape id="Grafik 5" o:spid="_x0000_s1035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11" o:title="Ein Bild, das Text, Schrift, Grafiken, Screenshot enthält"/>
                </v:shape>
                <w10:wrap anchorx="margin"/>
              </v:group>
            </w:pict>
          </mc:Fallback>
        </mc:AlternateContent>
      </w:r>
    </w:p>
    <w:sectPr w:rsidR="00C20E23" w:rsidRPr="00C20E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24F92"/>
    <w:multiLevelType w:val="hybridMultilevel"/>
    <w:tmpl w:val="250A5292"/>
    <w:lvl w:ilvl="0" w:tplc="FDCE8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AD2B62"/>
    <w:multiLevelType w:val="hybridMultilevel"/>
    <w:tmpl w:val="2F4E2F84"/>
    <w:lvl w:ilvl="0" w:tplc="74D0D6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703656">
    <w:abstractNumId w:val="1"/>
  </w:num>
  <w:num w:numId="2" w16cid:durableId="1616133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303"/>
    <w:rsid w:val="000230C4"/>
    <w:rsid w:val="00065501"/>
    <w:rsid w:val="0009098C"/>
    <w:rsid w:val="000B1814"/>
    <w:rsid w:val="00160333"/>
    <w:rsid w:val="00194A74"/>
    <w:rsid w:val="001A557F"/>
    <w:rsid w:val="00202D74"/>
    <w:rsid w:val="002C657D"/>
    <w:rsid w:val="002E0D15"/>
    <w:rsid w:val="0035363C"/>
    <w:rsid w:val="00413E24"/>
    <w:rsid w:val="004B056E"/>
    <w:rsid w:val="004E6177"/>
    <w:rsid w:val="004F2BCA"/>
    <w:rsid w:val="0050693F"/>
    <w:rsid w:val="005228E3"/>
    <w:rsid w:val="0052602B"/>
    <w:rsid w:val="00574344"/>
    <w:rsid w:val="0064037C"/>
    <w:rsid w:val="00643B22"/>
    <w:rsid w:val="00675C6B"/>
    <w:rsid w:val="006A6A5F"/>
    <w:rsid w:val="006E5393"/>
    <w:rsid w:val="007D7AD0"/>
    <w:rsid w:val="00872481"/>
    <w:rsid w:val="008745C6"/>
    <w:rsid w:val="00882303"/>
    <w:rsid w:val="0092030E"/>
    <w:rsid w:val="009E5846"/>
    <w:rsid w:val="00A352CA"/>
    <w:rsid w:val="00AC3DCF"/>
    <w:rsid w:val="00AF46D4"/>
    <w:rsid w:val="00B2775F"/>
    <w:rsid w:val="00BB16CC"/>
    <w:rsid w:val="00BF5289"/>
    <w:rsid w:val="00C20E23"/>
    <w:rsid w:val="00D63FCA"/>
    <w:rsid w:val="00DA6B2D"/>
    <w:rsid w:val="00F940DB"/>
    <w:rsid w:val="00FA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84923"/>
  <w15:chartTrackingRefBased/>
  <w15:docId w15:val="{FC4704DD-B076-4791-8A15-68674ACB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03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82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E5393"/>
    <w:pPr>
      <w:ind w:left="720"/>
      <w:contextualSpacing/>
    </w:pPr>
  </w:style>
  <w:style w:type="character" w:styleId="Hyperlink">
    <w:name w:val="Hyperlink"/>
    <w:uiPriority w:val="99"/>
    <w:unhideWhenUsed/>
    <w:rsid w:val="00AC3D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creativecommons.org/licenses/by-sa/4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sa/4.0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sa/4.0/" TargetMode="External"/><Relationship Id="rId14" Type="http://schemas.openxmlformats.org/officeDocument/2006/relationships/hyperlink" Target="https://creativecommons.org/licenses/by-sa/4.0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16</cp:revision>
  <cp:lastPrinted>2023-10-26T15:22:00Z</cp:lastPrinted>
  <dcterms:created xsi:type="dcterms:W3CDTF">2023-10-29T16:17:00Z</dcterms:created>
  <dcterms:modified xsi:type="dcterms:W3CDTF">2025-09-22T15:03:00Z</dcterms:modified>
</cp:coreProperties>
</file>